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612"/>
        <w:gridCol w:w="135"/>
        <w:gridCol w:w="1631"/>
        <w:gridCol w:w="851"/>
        <w:gridCol w:w="2585"/>
        <w:gridCol w:w="249"/>
      </w:tblGrid>
      <w:tr w:rsidR="00FD57DB" w:rsidRPr="00096A78" w14:paraId="29561F6F" w14:textId="77777777" w:rsidTr="001F5E6A">
        <w:trPr>
          <w:trHeight w:hRule="exact" w:val="340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E35D" w14:textId="77777777" w:rsidR="00FD57DB" w:rsidRPr="00096A78" w:rsidRDefault="00FD57DB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096A78">
              <w:rPr>
                <w:b/>
                <w:bCs/>
                <w:sz w:val="20"/>
                <w:szCs w:val="20"/>
              </w:rPr>
              <w:t>Załącznik nr 1</w:t>
            </w:r>
          </w:p>
        </w:tc>
      </w:tr>
      <w:tr w:rsidR="00FD57DB" w:rsidRPr="00096A78" w14:paraId="162AB4E7" w14:textId="77777777" w:rsidTr="00BC65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4323" w:type="dxa"/>
            <w:gridSpan w:val="5"/>
            <w:vAlign w:val="bottom"/>
          </w:tcPr>
          <w:p w14:paraId="6800A516" w14:textId="77777777" w:rsidR="00FD57DB" w:rsidRPr="00096A78" w:rsidRDefault="00FD57DB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96A78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5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CA2CEF" w14:textId="77777777" w:rsidR="00FD57DB" w:rsidRPr="00096A78" w:rsidRDefault="00FD57DB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FD57DB" w:rsidRPr="00096A78" w14:paraId="4E3F3D56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AC0EE" w14:textId="77777777" w:rsidR="00FD57DB" w:rsidRPr="00096A78" w:rsidRDefault="00FD57DB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096A78">
              <w:rPr>
                <w:b/>
                <w:bCs/>
                <w:sz w:val="20"/>
                <w:szCs w:val="20"/>
              </w:rPr>
              <w:t>Oferta</w:t>
            </w:r>
          </w:p>
          <w:p w14:paraId="3D786173" w14:textId="77777777" w:rsidR="00FD57DB" w:rsidRPr="00096A78" w:rsidRDefault="00FD57DB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096A78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FD57DB" w:rsidRPr="00096A78" w14:paraId="694F97FA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20EDCC" w14:textId="77777777" w:rsidR="00FD57DB" w:rsidRPr="00096A78" w:rsidRDefault="00FD57DB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096A78">
              <w:rPr>
                <w:b/>
                <w:bCs/>
                <w:sz w:val="20"/>
                <w:szCs w:val="20"/>
              </w:rPr>
              <w:t xml:space="preserve">WYKONAWCA </w:t>
            </w:r>
            <w:r w:rsidRPr="00096A78">
              <w:rPr>
                <w:sz w:val="20"/>
                <w:szCs w:val="20"/>
              </w:rPr>
              <w:t>(</w:t>
            </w:r>
            <w:r w:rsidRPr="00096A78">
              <w:rPr>
                <w:i/>
                <w:iCs/>
                <w:sz w:val="20"/>
                <w:szCs w:val="20"/>
              </w:rPr>
              <w:t>pełna nazwa</w:t>
            </w:r>
            <w:r w:rsidRPr="00096A78">
              <w:rPr>
                <w:sz w:val="20"/>
                <w:szCs w:val="20"/>
              </w:rPr>
              <w:t>)</w:t>
            </w:r>
          </w:p>
        </w:tc>
      </w:tr>
      <w:tr w:rsidR="00FD57DB" w:rsidRPr="00096A78" w14:paraId="149846C5" w14:textId="77777777" w:rsidTr="001F5E6A">
        <w:trPr>
          <w:trHeight w:val="454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4F2D" w14:textId="77777777" w:rsidR="00FD57DB" w:rsidRPr="00096A78" w:rsidRDefault="00FD57DB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D57DB" w:rsidRPr="00096A78" w14:paraId="0F7F9E04" w14:textId="77777777" w:rsidTr="001F5E6A">
        <w:trPr>
          <w:trHeight w:val="105"/>
        </w:trPr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DFA9BE" w14:textId="77777777" w:rsidR="00FD57DB" w:rsidRPr="00096A78" w:rsidRDefault="00FD57DB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FD57DB" w:rsidRPr="00096A78" w14:paraId="2DD85E1E" w14:textId="77777777" w:rsidTr="001F5E6A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B793" w14:textId="77777777" w:rsidR="00FD57DB" w:rsidRPr="00096A78" w:rsidRDefault="00FD57DB" w:rsidP="00046A81">
            <w:pPr>
              <w:widowControl w:val="0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Adres:</w:t>
            </w:r>
          </w:p>
        </w:tc>
      </w:tr>
      <w:tr w:rsidR="00FD57DB" w:rsidRPr="00096A78" w14:paraId="5DF116D2" w14:textId="77777777" w:rsidTr="001F5E6A">
        <w:tc>
          <w:tcPr>
            <w:tcW w:w="963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09F64F6" w14:textId="77777777" w:rsidR="00FD57DB" w:rsidRPr="00096A78" w:rsidRDefault="00FD57DB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FD57DB" w:rsidRPr="00096A78" w14:paraId="3789978A" w14:textId="77777777" w:rsidTr="001F5E6A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4DE2" w14:textId="77777777" w:rsidR="00FD57DB" w:rsidRPr="00096A78" w:rsidRDefault="00FD57DB" w:rsidP="00046A81">
            <w:pPr>
              <w:widowControl w:val="0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Tel.:</w:t>
            </w:r>
          </w:p>
        </w:tc>
      </w:tr>
      <w:tr w:rsidR="00FD57DB" w:rsidRPr="00096A78" w14:paraId="4A232E29" w14:textId="77777777" w:rsidTr="001F5E6A"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876B11" w14:textId="77777777" w:rsidR="00FD57DB" w:rsidRPr="00096A78" w:rsidRDefault="00FD57DB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FD57DB" w:rsidRPr="00096A78" w14:paraId="7B2926D5" w14:textId="77777777" w:rsidTr="001F5E6A"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C392" w14:textId="77777777" w:rsidR="00FD57DB" w:rsidRPr="00096A78" w:rsidRDefault="00FD57DB" w:rsidP="00046A81">
            <w:pPr>
              <w:widowControl w:val="0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Regon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885D" w14:textId="77777777" w:rsidR="00FD57DB" w:rsidRPr="00096A78" w:rsidRDefault="00FD57DB" w:rsidP="00046A81">
            <w:pPr>
              <w:widowControl w:val="0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NIP:</w:t>
            </w:r>
          </w:p>
        </w:tc>
      </w:tr>
      <w:tr w:rsidR="00FD57DB" w:rsidRPr="00096A78" w14:paraId="11941365" w14:textId="77777777" w:rsidTr="001F5E6A"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C3AB6B" w14:textId="77777777" w:rsidR="00FD57DB" w:rsidRPr="00096A78" w:rsidRDefault="00FD57DB" w:rsidP="00046A81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 w:rsidRPr="00096A78">
              <w:rPr>
                <w:i/>
                <w:sz w:val="20"/>
                <w:szCs w:val="20"/>
              </w:rPr>
              <w:t>robota budowlana:</w:t>
            </w:r>
          </w:p>
        </w:tc>
      </w:tr>
      <w:tr w:rsidR="00FD57DB" w:rsidRPr="00096A78" w14:paraId="6603C0D6" w14:textId="77777777" w:rsidTr="001F5E6A">
        <w:trPr>
          <w:trHeight w:val="1111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8D657" w14:textId="0BD36272" w:rsidR="00FD57DB" w:rsidRPr="00913881" w:rsidRDefault="00F91ADF" w:rsidP="003432D4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color w:val="0070C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[OD5-RD8] Przebudowa linii napowietrznej SN 15 </w:t>
            </w:r>
            <w:proofErr w:type="spellStart"/>
            <w:r>
              <w:rPr>
                <w:b/>
                <w:sz w:val="22"/>
                <w:szCs w:val="22"/>
              </w:rPr>
              <w:t>kV</w:t>
            </w:r>
            <w:proofErr w:type="spellEnd"/>
            <w:r>
              <w:rPr>
                <w:b/>
                <w:sz w:val="22"/>
                <w:szCs w:val="22"/>
              </w:rPr>
              <w:t xml:space="preserve"> RAW-Chojno </w:t>
            </w:r>
            <w:r w:rsidR="004E42E0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ETAP IV, gm. Rawicz</w:t>
            </w:r>
          </w:p>
        </w:tc>
      </w:tr>
      <w:tr w:rsidR="00FD57DB" w:rsidRPr="00096A78" w14:paraId="48328950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9CE0D" w14:textId="77777777" w:rsidR="00FD57DB" w:rsidRPr="00096A78" w:rsidRDefault="00FD57DB" w:rsidP="0017730F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096A78">
              <w:rPr>
                <w:iCs/>
                <w:sz w:val="20"/>
                <w:szCs w:val="20"/>
              </w:rPr>
              <w:t>cenę ryczałtową:</w:t>
            </w:r>
          </w:p>
        </w:tc>
      </w:tr>
      <w:tr w:rsidR="00FD57DB" w:rsidRPr="00096A78" w14:paraId="56591AC8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5CA8B91" w14:textId="77777777" w:rsidR="00FD57DB" w:rsidRPr="00096A78" w:rsidRDefault="00FD57DB" w:rsidP="00F31AD5">
            <w:pPr>
              <w:widowControl w:val="0"/>
              <w:spacing w:before="240"/>
              <w:ind w:left="77"/>
              <w:rPr>
                <w:b/>
                <w:bCs/>
                <w:sz w:val="20"/>
                <w:szCs w:val="20"/>
                <w:u w:val="single"/>
              </w:rPr>
            </w:pPr>
            <w:r w:rsidRPr="00096A78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FD57DB" w:rsidRPr="00096A78" w14:paraId="22E020D9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55415" w14:textId="77777777" w:rsidR="00FD57DB" w:rsidRPr="00096A78" w:rsidRDefault="00FD57DB" w:rsidP="0017730F">
            <w:pPr>
              <w:widowControl w:val="0"/>
              <w:jc w:val="right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5772E8" w14:textId="77777777" w:rsidR="00FD57DB" w:rsidRPr="00096A78" w:rsidRDefault="00FD57DB" w:rsidP="0017730F">
            <w:pPr>
              <w:widowControl w:val="0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FD57DB" w:rsidRPr="00096A78" w14:paraId="70D1FF1E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8F442" w14:textId="77777777" w:rsidR="00FD57DB" w:rsidRPr="00096A78" w:rsidRDefault="00FD57DB" w:rsidP="0017730F">
            <w:pPr>
              <w:widowControl w:val="0"/>
              <w:jc w:val="right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F5021" w14:textId="77777777" w:rsidR="00FD57DB" w:rsidRPr="00096A78" w:rsidRDefault="00FD57DB" w:rsidP="0017730F">
            <w:pPr>
              <w:widowControl w:val="0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……………………………………………………………...………………………………………… zł</w:t>
            </w:r>
          </w:p>
        </w:tc>
      </w:tr>
      <w:tr w:rsidR="00FD57DB" w:rsidRPr="00096A78" w14:paraId="64A43CA5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508ED" w14:textId="77777777" w:rsidR="00FD57DB" w:rsidRPr="00096A78" w:rsidRDefault="00FD57DB" w:rsidP="0017730F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096A78">
              <w:rPr>
                <w:b/>
                <w:sz w:val="20"/>
                <w:szCs w:val="20"/>
              </w:rPr>
              <w:t>Zobowiązuję(</w:t>
            </w:r>
            <w:proofErr w:type="spellStart"/>
            <w:r w:rsidRPr="00096A78">
              <w:rPr>
                <w:b/>
                <w:sz w:val="20"/>
                <w:szCs w:val="20"/>
              </w:rPr>
              <w:t>emy</w:t>
            </w:r>
            <w:proofErr w:type="spellEnd"/>
            <w:r w:rsidRPr="00096A78">
              <w:rPr>
                <w:b/>
                <w:sz w:val="20"/>
                <w:szCs w:val="20"/>
              </w:rPr>
              <w:t xml:space="preserve">) się do wykorzystania w toku realizacji zamówienia Wyrobów wskazanych w Wykazie Wyrobów Dopuszczonych, dostępnym na stronie </w:t>
            </w:r>
            <w:hyperlink r:id="rId8" w:history="1">
              <w:r w:rsidR="00D700C1" w:rsidRPr="00D700C1">
                <w:rPr>
                  <w:rStyle w:val="Hipercze"/>
                  <w:rFonts w:cs="Tahoma"/>
                  <w:sz w:val="20"/>
                  <w:szCs w:val="20"/>
                </w:rPr>
                <w:t>https://www.operator.enea.pl/o-spolce/prekwalifikacja-i-certyfikacja</w:t>
              </w:r>
            </w:hyperlink>
            <w:r w:rsidR="00D700C1">
              <w:t xml:space="preserve"> </w:t>
            </w:r>
            <w:r w:rsidRPr="00096A78">
              <w:rPr>
                <w:b/>
                <w:sz w:val="20"/>
                <w:szCs w:val="20"/>
              </w:rPr>
              <w:t>w zakresie asortymentu wyszczególnionego w Rozdziale II WZ – Opis przedmiotu zamówienia.</w:t>
            </w:r>
          </w:p>
        </w:tc>
      </w:tr>
      <w:tr w:rsidR="00FD57DB" w:rsidRPr="00096A78" w14:paraId="6B1A41B5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769E6" w14:textId="6F758DF2" w:rsidR="00FD57DB" w:rsidRPr="00096A78" w:rsidRDefault="00FD57DB" w:rsidP="0017730F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 xml:space="preserve">Informujemy, iż wybór naszej oferty </w:t>
            </w:r>
            <w:r w:rsidRPr="00425B1B">
              <w:rPr>
                <w:b/>
                <w:color w:val="00B050"/>
                <w:sz w:val="20"/>
                <w:szCs w:val="20"/>
              </w:rPr>
              <w:t xml:space="preserve">będzie prowadzić / </w:t>
            </w:r>
            <w:r w:rsidRPr="00096A78">
              <w:rPr>
                <w:b/>
                <w:color w:val="00B050"/>
                <w:sz w:val="20"/>
                <w:szCs w:val="20"/>
              </w:rPr>
              <w:t>nie będzie prowadzić</w:t>
            </w:r>
            <w:r w:rsidRPr="00096A78">
              <w:rPr>
                <w:b/>
                <w:color w:val="FF0000"/>
                <w:sz w:val="20"/>
                <w:szCs w:val="20"/>
              </w:rPr>
              <w:t>*</w:t>
            </w:r>
            <w:r w:rsidRPr="00096A78">
              <w:rPr>
                <w:color w:val="00B050"/>
                <w:sz w:val="20"/>
                <w:szCs w:val="20"/>
              </w:rPr>
              <w:t xml:space="preserve"> </w:t>
            </w:r>
            <w:r w:rsidRPr="00096A78">
              <w:rPr>
                <w:sz w:val="20"/>
                <w:szCs w:val="20"/>
              </w:rPr>
              <w:t xml:space="preserve">do powstania u Zamawiającego obowiązku podatkowego. Wskazujemy nazwę (rodzaj) towaru lub usługi, których </w:t>
            </w:r>
            <w:r w:rsidR="004E42E0">
              <w:rPr>
                <w:sz w:val="20"/>
                <w:szCs w:val="20"/>
              </w:rPr>
              <w:br/>
            </w:r>
            <w:r w:rsidRPr="00096A78">
              <w:rPr>
                <w:sz w:val="20"/>
                <w:szCs w:val="20"/>
              </w:rPr>
              <w:t xml:space="preserve">dostawa lub świadczenie będzie prowadzić do jego powstania, oraz wskazując ich wartość bez kwoty </w:t>
            </w:r>
            <w:r w:rsidR="004E42E0">
              <w:rPr>
                <w:sz w:val="20"/>
                <w:szCs w:val="20"/>
              </w:rPr>
              <w:br/>
            </w:r>
            <w:r w:rsidRPr="00096A78">
              <w:rPr>
                <w:sz w:val="20"/>
                <w:szCs w:val="20"/>
              </w:rPr>
              <w:t>podatku:</w:t>
            </w:r>
          </w:p>
          <w:p w14:paraId="16665BDF" w14:textId="77777777" w:rsidR="00FD57DB" w:rsidRPr="00096A78" w:rsidRDefault="00FD57DB" w:rsidP="0017730F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6FDF4024" w14:textId="77777777" w:rsidR="00FD57DB" w:rsidRPr="00096A78" w:rsidRDefault="00FD57DB" w:rsidP="0017730F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62ACA5E1" w14:textId="77777777" w:rsidR="00FD57DB" w:rsidRPr="00096A78" w:rsidRDefault="00FD57DB" w:rsidP="0017730F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a)</w:t>
            </w:r>
            <w:r w:rsidRPr="00096A78">
              <w:rPr>
                <w:sz w:val="20"/>
                <w:szCs w:val="20"/>
              </w:rPr>
              <w:tab/>
              <w:t>wewnątrzwspólnotowego nabycia towarów,</w:t>
            </w:r>
          </w:p>
          <w:p w14:paraId="14648BDF" w14:textId="77777777" w:rsidR="00FD57DB" w:rsidRPr="00096A78" w:rsidRDefault="00FD57DB" w:rsidP="0017730F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b)</w:t>
            </w:r>
            <w:r w:rsidRPr="00096A78">
              <w:rPr>
                <w:sz w:val="20"/>
                <w:szCs w:val="20"/>
              </w:rPr>
              <w:tab/>
              <w:t>mechanizmu odwróconego obciążenia VAT,</w:t>
            </w:r>
          </w:p>
          <w:p w14:paraId="7056A966" w14:textId="2DB55708" w:rsidR="00FD57DB" w:rsidRPr="00096A78" w:rsidRDefault="00FD57DB" w:rsidP="0017730F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c)</w:t>
            </w:r>
            <w:r w:rsidRPr="00096A78">
              <w:rPr>
                <w:sz w:val="20"/>
                <w:szCs w:val="20"/>
              </w:rPr>
              <w:tab/>
              <w:t>importu usług lub importu towarów, z którymi wiąże się analogiczny obowiązek doliczenia przez</w:t>
            </w:r>
            <w:r w:rsidR="004E42E0">
              <w:rPr>
                <w:sz w:val="20"/>
                <w:szCs w:val="20"/>
              </w:rPr>
              <w:t> </w:t>
            </w:r>
            <w:r w:rsidRPr="00096A78">
              <w:rPr>
                <w:sz w:val="20"/>
                <w:szCs w:val="20"/>
              </w:rPr>
              <w:t>zamawiającego przy porównywaniu cen ofertowych podatku VAT.</w:t>
            </w:r>
          </w:p>
          <w:p w14:paraId="47ADA185" w14:textId="77777777" w:rsidR="00FD57DB" w:rsidRPr="00D700C1" w:rsidRDefault="00FD57DB" w:rsidP="0017730F">
            <w:pPr>
              <w:widowControl w:val="0"/>
              <w:spacing w:line="276" w:lineRule="auto"/>
              <w:ind w:left="340" w:right="-34"/>
              <w:rPr>
                <w:b/>
                <w:i/>
                <w:color w:val="FF0000"/>
                <w:sz w:val="14"/>
                <w:szCs w:val="14"/>
              </w:rPr>
            </w:pPr>
            <w:r w:rsidRPr="00D700C1">
              <w:rPr>
                <w:b/>
                <w:i/>
                <w:color w:val="00B050"/>
                <w:sz w:val="14"/>
                <w:szCs w:val="14"/>
              </w:rPr>
              <w:t>(*) niepotrzebne skreślić</w:t>
            </w:r>
          </w:p>
        </w:tc>
      </w:tr>
      <w:tr w:rsidR="00FD57DB" w:rsidRPr="00096A78" w14:paraId="62B45A4F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7A726" w14:textId="77777777" w:rsidR="00FD57DB" w:rsidRPr="00096A78" w:rsidRDefault="00FD57DB" w:rsidP="0017730F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FD57DB" w:rsidRPr="00096A78" w14:paraId="6AB32961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96C0E" w14:textId="77777777" w:rsidR="00FD57DB" w:rsidRPr="00096A78" w:rsidRDefault="00FD57DB" w:rsidP="009513D4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jestem(</w:t>
            </w:r>
            <w:proofErr w:type="spellStart"/>
            <w:r w:rsidRPr="00096A78">
              <w:rPr>
                <w:sz w:val="20"/>
                <w:szCs w:val="20"/>
              </w:rPr>
              <w:t>śmy</w:t>
            </w:r>
            <w:proofErr w:type="spellEnd"/>
            <w:r w:rsidRPr="00096A78">
              <w:rPr>
                <w:sz w:val="20"/>
                <w:szCs w:val="20"/>
              </w:rPr>
              <w:t xml:space="preserve">) związany(i) niniejszą ofertą przez okres </w:t>
            </w:r>
            <w:r w:rsidRPr="00096A78">
              <w:rPr>
                <w:b/>
                <w:sz w:val="20"/>
                <w:szCs w:val="20"/>
              </w:rPr>
              <w:t>60</w:t>
            </w:r>
            <w:r w:rsidRPr="00096A78">
              <w:rPr>
                <w:b/>
                <w:bCs/>
                <w:sz w:val="20"/>
                <w:szCs w:val="20"/>
              </w:rPr>
              <w:t xml:space="preserve"> dni</w:t>
            </w:r>
            <w:r w:rsidRPr="00096A78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FD57DB" w:rsidRPr="00096A78" w14:paraId="29A1C20C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75556" w14:textId="77777777" w:rsidR="00FD57DB" w:rsidRPr="00096A78" w:rsidRDefault="00FD57DB" w:rsidP="0017730F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096A78">
              <w:rPr>
                <w:i/>
                <w:sz w:val="20"/>
                <w:szCs w:val="20"/>
              </w:rPr>
              <w:t>dokonaliśmy wizji lokalnej w terenie</w:t>
            </w:r>
            <w:r w:rsidRPr="00096A78">
              <w:rPr>
                <w:sz w:val="20"/>
                <w:szCs w:val="20"/>
              </w:rPr>
              <w:t>,</w:t>
            </w:r>
          </w:p>
        </w:tc>
      </w:tr>
      <w:tr w:rsidR="00FD57DB" w:rsidRPr="00096A78" w14:paraId="4E81853A" w14:textId="77777777" w:rsidTr="00425B1B">
        <w:trPr>
          <w:trHeight w:val="957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E1F4D" w14:textId="77777777" w:rsidR="00FD57DB" w:rsidRPr="00096A78" w:rsidRDefault="00FD57DB" w:rsidP="0017730F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zrealizuję(</w:t>
            </w:r>
            <w:proofErr w:type="spellStart"/>
            <w:r w:rsidRPr="00096A78">
              <w:rPr>
                <w:i/>
                <w:iCs/>
                <w:sz w:val="20"/>
                <w:szCs w:val="20"/>
              </w:rPr>
              <w:t>emy</w:t>
            </w:r>
            <w:proofErr w:type="spellEnd"/>
            <w:r w:rsidRPr="00096A78">
              <w:rPr>
                <w:sz w:val="20"/>
                <w:szCs w:val="20"/>
              </w:rPr>
              <w:t>) przedmiotowe zamówienia:</w:t>
            </w:r>
          </w:p>
          <w:p w14:paraId="762397C0" w14:textId="77777777" w:rsidR="00FD57DB" w:rsidRPr="00096A78" w:rsidRDefault="00FD57DB" w:rsidP="0017730F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25B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B1B">
              <w:rPr>
                <w:sz w:val="20"/>
                <w:szCs w:val="20"/>
              </w:rPr>
              <w:instrText xml:space="preserve"> FORMCHECKBOX </w:instrText>
            </w:r>
            <w:r w:rsidR="00E94825">
              <w:rPr>
                <w:sz w:val="20"/>
                <w:szCs w:val="20"/>
              </w:rPr>
            </w:r>
            <w:r w:rsidR="00E94825">
              <w:rPr>
                <w:sz w:val="20"/>
                <w:szCs w:val="20"/>
              </w:rPr>
              <w:fldChar w:fldCharType="separate"/>
            </w:r>
            <w:r w:rsidRPr="00425B1B">
              <w:rPr>
                <w:sz w:val="20"/>
                <w:szCs w:val="20"/>
              </w:rPr>
              <w:fldChar w:fldCharType="end"/>
            </w:r>
            <w:r w:rsidRPr="00425B1B">
              <w:rPr>
                <w:sz w:val="20"/>
                <w:szCs w:val="20"/>
              </w:rPr>
              <w:t xml:space="preserve"> </w:t>
            </w:r>
            <w:r w:rsidRPr="00425B1B">
              <w:rPr>
                <w:b/>
                <w:bCs/>
                <w:sz w:val="20"/>
                <w:szCs w:val="20"/>
              </w:rPr>
              <w:t xml:space="preserve">samodzielnie / </w:t>
            </w:r>
            <w:r w:rsidRPr="00425B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B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E94825">
              <w:rPr>
                <w:b/>
                <w:bCs/>
                <w:sz w:val="20"/>
                <w:szCs w:val="20"/>
              </w:rPr>
            </w:r>
            <w:r w:rsidR="00E94825">
              <w:rPr>
                <w:b/>
                <w:bCs/>
                <w:sz w:val="20"/>
                <w:szCs w:val="20"/>
              </w:rPr>
              <w:fldChar w:fldCharType="separate"/>
            </w:r>
            <w:r w:rsidRPr="00425B1B">
              <w:rPr>
                <w:b/>
                <w:bCs/>
                <w:sz w:val="20"/>
                <w:szCs w:val="20"/>
              </w:rPr>
              <w:fldChar w:fldCharType="end"/>
            </w:r>
            <w:r w:rsidRPr="00425B1B">
              <w:rPr>
                <w:b/>
                <w:bCs/>
                <w:sz w:val="20"/>
                <w:szCs w:val="20"/>
              </w:rPr>
              <w:t xml:space="preserve"> z udziałem podwykonawców / </w:t>
            </w:r>
            <w:r w:rsidRPr="00425B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B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E94825">
              <w:rPr>
                <w:b/>
                <w:bCs/>
                <w:sz w:val="20"/>
                <w:szCs w:val="20"/>
              </w:rPr>
            </w:r>
            <w:r w:rsidR="00E94825">
              <w:rPr>
                <w:b/>
                <w:bCs/>
                <w:sz w:val="20"/>
                <w:szCs w:val="20"/>
              </w:rPr>
              <w:fldChar w:fldCharType="separate"/>
            </w:r>
            <w:r w:rsidRPr="00425B1B">
              <w:rPr>
                <w:b/>
                <w:bCs/>
                <w:sz w:val="20"/>
                <w:szCs w:val="20"/>
              </w:rPr>
              <w:fldChar w:fldCharType="end"/>
            </w:r>
            <w:r w:rsidRPr="00425B1B">
              <w:rPr>
                <w:b/>
                <w:bCs/>
                <w:sz w:val="20"/>
                <w:szCs w:val="20"/>
              </w:rPr>
              <w:t xml:space="preserve"> z udziałem pracowników Enea Operator sp. z o.o.</w:t>
            </w:r>
          </w:p>
        </w:tc>
      </w:tr>
      <w:tr w:rsidR="00FD57DB" w:rsidRPr="00096A78" w14:paraId="449B07C3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0F23D" w14:textId="77777777" w:rsidR="00FD57DB" w:rsidRPr="00096A78" w:rsidRDefault="00FD57DB" w:rsidP="0017730F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W w:w="0" w:type="auto"/>
              <w:tblInd w:w="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FD57DB" w:rsidRPr="00096A78" w14:paraId="7A3D4AE1" w14:textId="77777777" w:rsidTr="00CE201A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B9E4C7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CE201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8A7F3B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CE201A">
                    <w:rPr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3FEB93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CE201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FD57DB" w:rsidRPr="00096A78" w14:paraId="352629B7" w14:textId="77777777" w:rsidTr="00CE201A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6E89D5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CE201A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AA8007" w14:textId="77777777" w:rsidR="00FD57DB" w:rsidRPr="00CE201A" w:rsidRDefault="00FD57DB" w:rsidP="00CE201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FE699B" w14:textId="77777777" w:rsidR="00FD57DB" w:rsidRPr="00CE201A" w:rsidRDefault="00FD57DB" w:rsidP="00CE201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FD57DB" w:rsidRPr="00096A78" w14:paraId="57D9F2DB" w14:textId="77777777" w:rsidTr="00CE201A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1B131F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CE201A"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B9443B" w14:textId="77777777" w:rsidR="00FD57DB" w:rsidRPr="00CE201A" w:rsidRDefault="00FD57DB" w:rsidP="00CE201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7B7F92" w14:textId="77777777" w:rsidR="00FD57DB" w:rsidRPr="00CE201A" w:rsidRDefault="00FD57DB" w:rsidP="00CE201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FD57DB" w:rsidRPr="00096A78" w14:paraId="094FD9EA" w14:textId="77777777" w:rsidTr="00CE201A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46AE46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CE201A"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9890CB" w14:textId="77777777" w:rsidR="00FD57DB" w:rsidRPr="00CE201A" w:rsidRDefault="00FD57DB" w:rsidP="00CE201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F77BA9" w14:textId="77777777" w:rsidR="00FD57DB" w:rsidRPr="00CE201A" w:rsidRDefault="00FD57DB" w:rsidP="00CE201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FD57DB" w:rsidRPr="00096A78" w14:paraId="54292B3E" w14:textId="77777777" w:rsidTr="00CE201A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679F7A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CE201A"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5DF160" w14:textId="77777777" w:rsidR="00FD57DB" w:rsidRPr="00CE201A" w:rsidRDefault="00FD57DB" w:rsidP="00CE201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01B27C" w14:textId="77777777" w:rsidR="00FD57DB" w:rsidRPr="00CE201A" w:rsidRDefault="00FD57DB" w:rsidP="00CE201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FD57DB" w:rsidRPr="00096A78" w14:paraId="0CB3126E" w14:textId="77777777" w:rsidTr="00CE201A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6CCE74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CE201A"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390551" w14:textId="77777777" w:rsidR="00FD57DB" w:rsidRPr="00CE201A" w:rsidRDefault="00FD57DB" w:rsidP="00CE201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DD1B6" w14:textId="77777777" w:rsidR="00FD57DB" w:rsidRPr="00CE201A" w:rsidRDefault="00FD57DB" w:rsidP="00CE201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FD57DB" w:rsidRPr="00096A78" w14:paraId="7DB5DFA7" w14:textId="77777777" w:rsidTr="00CE201A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D6BB3C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CE201A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D9CC41" w14:textId="77777777" w:rsidR="00FD57DB" w:rsidRPr="00CE201A" w:rsidRDefault="00FD57DB" w:rsidP="00CE201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7DC331" w14:textId="77777777" w:rsidR="00FD57DB" w:rsidRPr="00CE201A" w:rsidRDefault="00FD57DB" w:rsidP="00CE201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551F3FE" w14:textId="77777777" w:rsidR="00FD57DB" w:rsidRPr="00096A78" w:rsidRDefault="00FD57DB" w:rsidP="0017730F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096A78">
              <w:rPr>
                <w:b/>
                <w:sz w:val="20"/>
                <w:szCs w:val="20"/>
              </w:rPr>
              <w:t>*) w przypadku zaznaczenia „z udziałem pracowników ENEA Operator sp. z o.o.” dodatkowo:</w:t>
            </w:r>
          </w:p>
          <w:p w14:paraId="740A2785" w14:textId="77777777" w:rsidR="00FD57DB" w:rsidRPr="00096A78" w:rsidRDefault="00FD57DB" w:rsidP="0017730F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Czy wyżej wskazany pracownik posiada zgodę Enea Operator Sp. z o.o.?</w:t>
            </w:r>
            <w:r w:rsidRPr="00096A78">
              <w:rPr>
                <w:b/>
                <w:sz w:val="20"/>
                <w:szCs w:val="20"/>
              </w:rPr>
              <w:t xml:space="preserve"> </w:t>
            </w:r>
            <w:r w:rsidRPr="00096A78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6A78">
              <w:rPr>
                <w:b/>
                <w:sz w:val="20"/>
                <w:szCs w:val="20"/>
              </w:rPr>
              <w:instrText xml:space="preserve"> FORMCHECKBOX </w:instrText>
            </w:r>
            <w:r w:rsidR="00E94825">
              <w:rPr>
                <w:b/>
                <w:sz w:val="20"/>
                <w:szCs w:val="20"/>
              </w:rPr>
            </w:r>
            <w:r w:rsidR="00E94825">
              <w:rPr>
                <w:b/>
                <w:sz w:val="20"/>
                <w:szCs w:val="20"/>
              </w:rPr>
              <w:fldChar w:fldCharType="separate"/>
            </w:r>
            <w:r w:rsidRPr="00096A78">
              <w:rPr>
                <w:b/>
                <w:sz w:val="20"/>
                <w:szCs w:val="20"/>
              </w:rPr>
              <w:fldChar w:fldCharType="end"/>
            </w:r>
            <w:r w:rsidRPr="00096A78">
              <w:rPr>
                <w:b/>
                <w:sz w:val="20"/>
                <w:szCs w:val="20"/>
              </w:rPr>
              <w:t xml:space="preserve"> tak / </w:t>
            </w:r>
            <w:r w:rsidRPr="00096A78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6A78">
              <w:rPr>
                <w:b/>
                <w:sz w:val="20"/>
                <w:szCs w:val="20"/>
              </w:rPr>
              <w:instrText xml:space="preserve"> FORMCHECKBOX </w:instrText>
            </w:r>
            <w:r w:rsidR="00E94825">
              <w:rPr>
                <w:b/>
                <w:sz w:val="20"/>
                <w:szCs w:val="20"/>
              </w:rPr>
            </w:r>
            <w:r w:rsidR="00E94825">
              <w:rPr>
                <w:b/>
                <w:sz w:val="20"/>
                <w:szCs w:val="20"/>
              </w:rPr>
              <w:fldChar w:fldCharType="separate"/>
            </w:r>
            <w:r w:rsidRPr="00096A78">
              <w:rPr>
                <w:b/>
                <w:sz w:val="20"/>
                <w:szCs w:val="20"/>
              </w:rPr>
              <w:fldChar w:fldCharType="end"/>
            </w:r>
            <w:r w:rsidRPr="00096A78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FD57DB" w:rsidRPr="00096A78" w14:paraId="41837EF4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593CB" w14:textId="77777777" w:rsidR="00FD57DB" w:rsidRPr="00096A78" w:rsidRDefault="00FD57DB" w:rsidP="0017730F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FD57DB" w:rsidRPr="00096A78" w14:paraId="2FBAEB01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A36EC" w14:textId="77777777" w:rsidR="00FD57DB" w:rsidRPr="00096A78" w:rsidRDefault="00FD57DB" w:rsidP="007B3F10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after="120"/>
              <w:ind w:hanging="295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 xml:space="preserve">zostałem(liśmy) zakwalifikowany(i) do </w:t>
            </w:r>
            <w:r w:rsidRPr="00096A78">
              <w:rPr>
                <w:b/>
                <w:sz w:val="20"/>
                <w:szCs w:val="20"/>
              </w:rPr>
              <w:t>Wykazu Wykonawców Kwalifikowanych ENEA Operator sp. z o.o.</w:t>
            </w:r>
            <w:r w:rsidRPr="00096A78">
              <w:rPr>
                <w:sz w:val="20"/>
                <w:szCs w:val="20"/>
              </w:rPr>
              <w:t>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EC387B" w:rsidRPr="00096A78" w14:paraId="737F6491" w14:textId="77777777" w:rsidTr="00CE201A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5909E53B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E201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6BABFF0B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E201A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40643771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E201A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5FAFB9FF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E201A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EC387B" w:rsidRPr="00096A78" w14:paraId="437CEF16" w14:textId="77777777" w:rsidTr="00CE201A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21552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CE201A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38D45C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7CB13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768945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C387B" w:rsidRPr="00096A78" w14:paraId="6BF8344C" w14:textId="77777777" w:rsidTr="00CE201A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ED02B9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CE201A">
                    <w:rPr>
                      <w:sz w:val="20"/>
                      <w:szCs w:val="20"/>
                    </w:rPr>
                    <w:t>2.</w:t>
                  </w:r>
                  <w:r w:rsidRPr="00CE201A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8E43FA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2C6AE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1CDA87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C387B" w:rsidRPr="00096A78" w14:paraId="19675BD8" w14:textId="77777777" w:rsidTr="00CE201A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FB3DD9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CE201A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807995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C53B78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874B7B" w14:textId="77777777" w:rsidR="00FD57DB" w:rsidRPr="00CE201A" w:rsidRDefault="00FD57DB" w:rsidP="00CE201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D3B1CC0" w14:textId="59F7A622" w:rsidR="00FD57DB" w:rsidRPr="00096A78" w:rsidRDefault="00FD57DB" w:rsidP="0017730F">
            <w:pPr>
              <w:widowControl w:val="0"/>
              <w:ind w:left="720"/>
              <w:rPr>
                <w:bCs/>
                <w:sz w:val="20"/>
                <w:szCs w:val="20"/>
              </w:rPr>
            </w:pPr>
            <w:r w:rsidRPr="00096A78">
              <w:rPr>
                <w:bCs/>
                <w:sz w:val="20"/>
                <w:szCs w:val="20"/>
              </w:rPr>
              <w:t xml:space="preserve">(***) – tabelę od poz. 2 wypełniać tylko w przypadku składania oferty wspólnej (zgodnie </w:t>
            </w:r>
            <w:r w:rsidRPr="00096A78">
              <w:rPr>
                <w:bCs/>
                <w:sz w:val="20"/>
                <w:szCs w:val="20"/>
              </w:rPr>
              <w:br/>
              <w:t>z pkt. 8 Warunków Zamówienia). Dla każdego z Wykonawców wspólnie ubiegających się</w:t>
            </w:r>
            <w:r w:rsidR="004E42E0">
              <w:rPr>
                <w:bCs/>
                <w:sz w:val="20"/>
                <w:szCs w:val="20"/>
              </w:rPr>
              <w:t> </w:t>
            </w:r>
            <w:r w:rsidRPr="00096A78">
              <w:rPr>
                <w:bCs/>
                <w:sz w:val="20"/>
                <w:szCs w:val="20"/>
              </w:rPr>
              <w:t>o</w:t>
            </w:r>
            <w:r w:rsidR="004E42E0">
              <w:rPr>
                <w:bCs/>
                <w:sz w:val="20"/>
                <w:szCs w:val="20"/>
              </w:rPr>
              <w:t> </w:t>
            </w:r>
            <w:r w:rsidRPr="00096A78">
              <w:rPr>
                <w:bCs/>
                <w:sz w:val="20"/>
                <w:szCs w:val="20"/>
              </w:rPr>
              <w:t xml:space="preserve">zamówienie (członków konsorcjum) wypełnić osobny wiersz tabeli. </w:t>
            </w:r>
          </w:p>
          <w:p w14:paraId="4FCABCD4" w14:textId="77777777" w:rsidR="00FD57DB" w:rsidRPr="00096A78" w:rsidRDefault="00FD57DB" w:rsidP="0017730F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FD57DB" w:rsidRPr="00096A78" w14:paraId="2BEC759B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664F9" w14:textId="77777777" w:rsidR="00FD57DB" w:rsidRPr="00096A78" w:rsidRDefault="00FD57DB" w:rsidP="0017730F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FD57DB" w:rsidRPr="00096A78" w14:paraId="2A8DD73B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88A49" w14:textId="704C2316" w:rsidR="00FD57DB" w:rsidRPr="00096A78" w:rsidRDefault="00FD57DB" w:rsidP="0017730F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akceptuję(</w:t>
            </w:r>
            <w:proofErr w:type="spellStart"/>
            <w:r w:rsidRPr="00096A78">
              <w:rPr>
                <w:iCs/>
                <w:sz w:val="20"/>
                <w:szCs w:val="20"/>
              </w:rPr>
              <w:t>emy</w:t>
            </w:r>
            <w:proofErr w:type="spellEnd"/>
            <w:r w:rsidRPr="00096A78">
              <w:rPr>
                <w:iCs/>
                <w:sz w:val="20"/>
                <w:szCs w:val="20"/>
              </w:rPr>
              <w:t>) treść Warunków Zamówienia wraz z załącznikami oraz wzór umowy i w razie wybrania mojej (naszej) oferty zobowiązuję(</w:t>
            </w:r>
            <w:proofErr w:type="spellStart"/>
            <w:r w:rsidRPr="00096A78">
              <w:rPr>
                <w:iCs/>
                <w:sz w:val="20"/>
                <w:szCs w:val="20"/>
              </w:rPr>
              <w:t>emy</w:t>
            </w:r>
            <w:proofErr w:type="spellEnd"/>
            <w:r w:rsidRPr="00096A78">
              <w:rPr>
                <w:iCs/>
                <w:sz w:val="20"/>
                <w:szCs w:val="20"/>
              </w:rPr>
              <w:t>) się do jej podpisania na warunkach zawartych w</w:t>
            </w:r>
            <w:r w:rsidR="004E42E0">
              <w:rPr>
                <w:iCs/>
                <w:sz w:val="20"/>
                <w:szCs w:val="20"/>
              </w:rPr>
              <w:t> </w:t>
            </w:r>
            <w:r w:rsidRPr="00096A78">
              <w:rPr>
                <w:iCs/>
                <w:sz w:val="20"/>
                <w:szCs w:val="20"/>
              </w:rPr>
              <w:t>projekcie dołączonym do Warunków Zamówienia, w miejscu i terminie określonym przez</w:t>
            </w:r>
            <w:r w:rsidR="004E42E0">
              <w:rPr>
                <w:iCs/>
                <w:sz w:val="20"/>
                <w:szCs w:val="20"/>
              </w:rPr>
              <w:t> </w:t>
            </w:r>
            <w:r w:rsidRPr="00096A78">
              <w:rPr>
                <w:iCs/>
                <w:sz w:val="20"/>
                <w:szCs w:val="20"/>
              </w:rPr>
              <w:t xml:space="preserve">Zamawiającego, </w:t>
            </w:r>
          </w:p>
        </w:tc>
      </w:tr>
      <w:tr w:rsidR="00FD57DB" w:rsidRPr="00096A78" w14:paraId="049E0BC1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6BB91" w14:textId="77777777" w:rsidR="00FD57DB" w:rsidRPr="00096A78" w:rsidRDefault="00FD57DB" w:rsidP="0017730F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9" w:history="1">
              <w:r w:rsidRPr="00096A78">
                <w:rPr>
                  <w:rStyle w:val="Hipercze"/>
                  <w:rFonts w:cs="Tahoma"/>
                  <w:iCs/>
                  <w:sz w:val="20"/>
                  <w:szCs w:val="20"/>
                </w:rPr>
                <w:t>http://zamowienia.enea.pl</w:t>
              </w:r>
            </w:hyperlink>
            <w:r w:rsidRPr="00096A78">
              <w:rPr>
                <w:iCs/>
                <w:sz w:val="20"/>
                <w:szCs w:val="20"/>
              </w:rPr>
              <w:t xml:space="preserve"> pod poz. nr 1.</w:t>
            </w:r>
          </w:p>
          <w:p w14:paraId="31D667F1" w14:textId="77777777" w:rsidR="00D700C1" w:rsidRDefault="00D700C1" w:rsidP="00D700C1">
            <w:pPr>
              <w:widowControl w:val="0"/>
              <w:ind w:left="720"/>
              <w:rPr>
                <w:iCs/>
                <w:sz w:val="20"/>
                <w:szCs w:val="20"/>
              </w:rPr>
            </w:pPr>
          </w:p>
          <w:p w14:paraId="095E6038" w14:textId="1A32AB5C" w:rsidR="00FD57DB" w:rsidRPr="00096A78" w:rsidRDefault="00FD57DB" w:rsidP="0017730F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lastRenderedPageBreak/>
              <w:t>nie została nałożona na mnie/nas decyzja Ministra Spraw Wewnętrznych i Administracji w sprawie wpisu na listę osób i podmiotów, wobec których stosowane są środki, o których mowa w ustawie o</w:t>
            </w:r>
            <w:r w:rsidR="004E42E0">
              <w:rPr>
                <w:iCs/>
                <w:sz w:val="20"/>
                <w:szCs w:val="20"/>
              </w:rPr>
              <w:t> </w:t>
            </w:r>
            <w:r w:rsidRPr="00096A78">
              <w:rPr>
                <w:iCs/>
                <w:sz w:val="20"/>
                <w:szCs w:val="20"/>
              </w:rPr>
              <w:t>szczególnych rozwiązaniach w zakresie przeciwdziałania wspieraniu agresji na Ukrainę oraz</w:t>
            </w:r>
            <w:r w:rsidR="004E42E0">
              <w:rPr>
                <w:iCs/>
                <w:sz w:val="20"/>
                <w:szCs w:val="20"/>
              </w:rPr>
              <w:t> </w:t>
            </w:r>
            <w:r w:rsidRPr="00096A78">
              <w:rPr>
                <w:iCs/>
                <w:sz w:val="20"/>
                <w:szCs w:val="20"/>
              </w:rPr>
              <w:t>służących ochronie bezpieczeństwa narodowego listę, o której mowa w art. 2 Ustawy z dnia 13 kwietnia 2022r. o szczególnych rozwiązaniach w zakresie przeciwdziałania wspieraniu agresji na</w:t>
            </w:r>
            <w:r w:rsidR="004E42E0">
              <w:rPr>
                <w:iCs/>
                <w:sz w:val="20"/>
                <w:szCs w:val="20"/>
              </w:rPr>
              <w:t> </w:t>
            </w:r>
            <w:r w:rsidRPr="00096A78">
              <w:rPr>
                <w:iCs/>
                <w:sz w:val="20"/>
                <w:szCs w:val="20"/>
              </w:rPr>
              <w:t>Ukrainę.</w:t>
            </w:r>
          </w:p>
        </w:tc>
      </w:tr>
      <w:tr w:rsidR="00FD57DB" w:rsidRPr="00096A78" w14:paraId="22961F89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5A290" w14:textId="77777777" w:rsidR="00FD57DB" w:rsidRPr="00096A78" w:rsidRDefault="00FD57DB" w:rsidP="0017730F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lastRenderedPageBreak/>
              <w:t>Oświadczam(y), że zobowiązuję(my) się:</w:t>
            </w:r>
          </w:p>
          <w:p w14:paraId="2AAA31AD" w14:textId="0DB007EE" w:rsidR="00FD57DB" w:rsidRPr="00096A78" w:rsidRDefault="00FD57DB" w:rsidP="0017730F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do wykorzystania wszelkich informacji sensytywnych przekazanych lub udostępnionych przez ENEA Operator sp. z o.o. jedynie do celów przeprowadzenia niniejszego postępowania o</w:t>
            </w:r>
            <w:r w:rsidR="004E42E0">
              <w:rPr>
                <w:sz w:val="20"/>
                <w:szCs w:val="20"/>
              </w:rPr>
              <w:t> </w:t>
            </w:r>
            <w:r w:rsidRPr="00096A78">
              <w:rPr>
                <w:sz w:val="20"/>
                <w:szCs w:val="20"/>
              </w:rPr>
              <w:t>udzielenie zamówienia oraz nieudostępniania ich osobom trzecim ani niepublikowania w</w:t>
            </w:r>
            <w:r w:rsidR="004E42E0">
              <w:rPr>
                <w:sz w:val="20"/>
                <w:szCs w:val="20"/>
              </w:rPr>
              <w:t> </w:t>
            </w:r>
            <w:r w:rsidRPr="00096A78">
              <w:rPr>
                <w:sz w:val="20"/>
                <w:szCs w:val="20"/>
              </w:rPr>
              <w:t>jakiejkolwiek formie w całości lub części,</w:t>
            </w:r>
          </w:p>
          <w:p w14:paraId="5E4078A3" w14:textId="77777777" w:rsidR="00FD57DB" w:rsidRPr="00096A78" w:rsidRDefault="00FD57DB" w:rsidP="0017730F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6A60E74B" w14:textId="77777777" w:rsidR="00FD57DB" w:rsidRPr="00096A78" w:rsidRDefault="00FD57DB" w:rsidP="0017730F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  <w:tr w:rsidR="00FD57DB" w:rsidRPr="00096A78" w14:paraId="050595DF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484D6" w14:textId="77777777" w:rsidR="00FD57DB" w:rsidRPr="00096A78" w:rsidRDefault="00FD57DB" w:rsidP="0017730F">
            <w:pPr>
              <w:pStyle w:val="Akapitzlist"/>
              <w:widowControl w:val="0"/>
              <w:numPr>
                <w:ilvl w:val="0"/>
                <w:numId w:val="3"/>
              </w:numPr>
              <w:rPr>
                <w:iCs/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Dane teleadresowe przedstawiciela Wykonawcy w zakresie:</w:t>
            </w:r>
          </w:p>
          <w:p w14:paraId="03A8FD2F" w14:textId="77777777" w:rsidR="00FD57DB" w:rsidRPr="00096A78" w:rsidRDefault="00FD57DB" w:rsidP="0017730F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color w:val="00B050"/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FD57DB" w:rsidRPr="00096A78" w14:paraId="0E419563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33C6A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FD57DB" w:rsidRPr="00096A78" w14:paraId="308B5C54" w14:textId="77777777" w:rsidTr="00E44CEB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0CB981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43548BA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B33F09F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2A2D090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B28051F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95943D0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FD57DB" w:rsidRPr="00096A78" w14:paraId="3E52DDEF" w14:textId="77777777" w:rsidTr="009E79FF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61CD37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ABADA" w14:textId="77777777" w:rsidR="00FD57DB" w:rsidRPr="00096A78" w:rsidRDefault="00FD57DB" w:rsidP="0017730F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F3169" w14:textId="77777777" w:rsidR="00FD57DB" w:rsidRPr="00096A78" w:rsidRDefault="00FD57DB" w:rsidP="0017730F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7586B" w14:textId="77777777" w:rsidR="00FD57DB" w:rsidRPr="00096A78" w:rsidRDefault="00FD57DB" w:rsidP="0017730F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7E174" w14:textId="77777777" w:rsidR="00FD57DB" w:rsidRPr="00096A78" w:rsidRDefault="00FD57DB" w:rsidP="0017730F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EF0FE26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FD57DB" w:rsidRPr="00096A78" w14:paraId="31D8CE7F" w14:textId="77777777" w:rsidTr="001F5E6A">
        <w:trPr>
          <w:trHeight w:val="14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0C18E368" w14:textId="77777777" w:rsidR="00FD57DB" w:rsidRPr="00096A78" w:rsidRDefault="00FD57DB" w:rsidP="007B3F10">
            <w:pPr>
              <w:pStyle w:val="Akapitzlist"/>
              <w:widowControl w:val="0"/>
              <w:numPr>
                <w:ilvl w:val="0"/>
                <w:numId w:val="11"/>
              </w:numPr>
              <w:spacing w:after="120"/>
              <w:ind w:left="714" w:hanging="357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osoby (uprawnionej), która będzie składała postąpienia podczas aukcji elektronicznej/ złożenia oferty  ostatecznej w przedmiotowym postępowaniu:</w:t>
            </w:r>
          </w:p>
        </w:tc>
      </w:tr>
      <w:tr w:rsidR="00FD57DB" w:rsidRPr="00096A78" w14:paraId="3CAEA836" w14:textId="77777777" w:rsidTr="00513ACF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769D13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274D1EC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6A6136B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C43AAB0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AF81254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096A78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9E40C09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FD57DB" w:rsidRPr="00096A78" w14:paraId="6F64A874" w14:textId="77777777" w:rsidTr="00C86F2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377EBAC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8E6F8" w14:textId="77777777" w:rsidR="00FD57DB" w:rsidRPr="00096A78" w:rsidRDefault="00FD57DB" w:rsidP="0017730F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1AEDB" w14:textId="77777777" w:rsidR="00FD57DB" w:rsidRPr="00096A78" w:rsidRDefault="00FD57DB" w:rsidP="0017730F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DDDA7" w14:textId="77777777" w:rsidR="00FD57DB" w:rsidRPr="00096A78" w:rsidRDefault="00FD57DB" w:rsidP="0017730F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D1E31" w14:textId="77777777" w:rsidR="00FD57DB" w:rsidRPr="00096A78" w:rsidRDefault="00FD57DB" w:rsidP="0017730F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5EC256E" w14:textId="77777777" w:rsidR="00FD57DB" w:rsidRPr="00096A78" w:rsidRDefault="00FD57DB" w:rsidP="0017730F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FD57DB" w:rsidRPr="00096A78" w14:paraId="48E22686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F4C87" w14:textId="77777777" w:rsidR="00FD57DB" w:rsidRPr="00096A78" w:rsidRDefault="00FD57DB" w:rsidP="007B3F10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after="120" w:line="276" w:lineRule="auto"/>
              <w:ind w:left="425" w:right="-34" w:hanging="425"/>
              <w:rPr>
                <w:b/>
                <w:iCs/>
                <w:color w:val="FF0000"/>
                <w:sz w:val="20"/>
                <w:szCs w:val="20"/>
              </w:rPr>
            </w:pPr>
            <w:r w:rsidRPr="00096A78">
              <w:rPr>
                <w:sz w:val="20"/>
                <w:szCs w:val="20"/>
              </w:rPr>
              <w:t xml:space="preserve">Dodatkowa informacja do celów statystycznych: Jesteśmy podmiotem, w którym skarb Państwa posiada bezpośrednio lub pośrednio udziały: </w:t>
            </w:r>
            <w:r w:rsidRPr="00425B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B1B">
              <w:rPr>
                <w:sz w:val="20"/>
                <w:szCs w:val="20"/>
              </w:rPr>
              <w:instrText xml:space="preserve"> FORMCHECKBOX </w:instrText>
            </w:r>
            <w:r w:rsidR="00E94825">
              <w:rPr>
                <w:sz w:val="20"/>
                <w:szCs w:val="20"/>
              </w:rPr>
            </w:r>
            <w:r w:rsidR="00E94825">
              <w:rPr>
                <w:sz w:val="20"/>
                <w:szCs w:val="20"/>
              </w:rPr>
              <w:fldChar w:fldCharType="separate"/>
            </w:r>
            <w:r w:rsidRPr="00425B1B">
              <w:rPr>
                <w:sz w:val="20"/>
                <w:szCs w:val="20"/>
              </w:rPr>
              <w:fldChar w:fldCharType="end"/>
            </w:r>
            <w:r w:rsidRPr="00425B1B">
              <w:rPr>
                <w:sz w:val="20"/>
                <w:szCs w:val="20"/>
              </w:rPr>
              <w:t xml:space="preserve"> </w:t>
            </w:r>
            <w:r w:rsidRPr="00425B1B">
              <w:rPr>
                <w:b/>
                <w:bCs/>
                <w:sz w:val="20"/>
                <w:szCs w:val="20"/>
              </w:rPr>
              <w:t xml:space="preserve">tak / </w:t>
            </w:r>
            <w:r w:rsidRPr="00425B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B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E94825">
              <w:rPr>
                <w:b/>
                <w:bCs/>
                <w:sz w:val="20"/>
                <w:szCs w:val="20"/>
              </w:rPr>
            </w:r>
            <w:r w:rsidR="00E94825">
              <w:rPr>
                <w:b/>
                <w:bCs/>
                <w:sz w:val="20"/>
                <w:szCs w:val="20"/>
              </w:rPr>
              <w:fldChar w:fldCharType="separate"/>
            </w:r>
            <w:r w:rsidRPr="00425B1B">
              <w:rPr>
                <w:b/>
                <w:bCs/>
                <w:sz w:val="20"/>
                <w:szCs w:val="20"/>
              </w:rPr>
              <w:fldChar w:fldCharType="end"/>
            </w:r>
            <w:r w:rsidRPr="00425B1B">
              <w:rPr>
                <w:b/>
                <w:bCs/>
                <w:sz w:val="20"/>
                <w:szCs w:val="20"/>
              </w:rPr>
              <w:t xml:space="preserve"> nie</w:t>
            </w:r>
          </w:p>
          <w:tbl>
            <w:tblPr>
              <w:tblW w:w="0" w:type="auto"/>
              <w:tblInd w:w="4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60"/>
              <w:gridCol w:w="4742"/>
            </w:tblGrid>
            <w:tr w:rsidR="00FD57DB" w:rsidRPr="00096A78" w14:paraId="0788C883" w14:textId="77777777" w:rsidTr="00CE201A">
              <w:trPr>
                <w:trHeight w:val="1327"/>
              </w:trPr>
              <w:tc>
                <w:tcPr>
                  <w:tcW w:w="4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477731" w14:textId="77777777" w:rsidR="00FD57DB" w:rsidRPr="00CE201A" w:rsidRDefault="00FD57DB" w:rsidP="00CE201A">
                  <w:pPr>
                    <w:widowControl w:val="0"/>
                    <w:spacing w:line="276" w:lineRule="auto"/>
                    <w:ind w:right="-34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4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4435A" w14:textId="77777777" w:rsidR="00FD57DB" w:rsidRPr="00CE201A" w:rsidRDefault="00FD57DB" w:rsidP="00CE201A">
                  <w:pPr>
                    <w:widowControl w:val="0"/>
                    <w:spacing w:line="276" w:lineRule="auto"/>
                    <w:ind w:right="-34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</w:p>
              </w:tc>
            </w:tr>
            <w:tr w:rsidR="00FD57DB" w:rsidRPr="00096A78" w14:paraId="48EDDA2A" w14:textId="77777777" w:rsidTr="00CE201A">
              <w:trPr>
                <w:trHeight w:val="28"/>
              </w:trPr>
              <w:tc>
                <w:tcPr>
                  <w:tcW w:w="4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8103F6" w14:textId="77777777" w:rsidR="00FD57DB" w:rsidRPr="00CE201A" w:rsidRDefault="00FD57DB" w:rsidP="00CE201A">
                  <w:pPr>
                    <w:widowControl w:val="0"/>
                    <w:spacing w:line="276" w:lineRule="auto"/>
                    <w:ind w:right="-34"/>
                    <w:jc w:val="center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  <w:r w:rsidRPr="00CE201A">
                    <w:rPr>
                      <w:sz w:val="16"/>
                      <w:szCs w:val="16"/>
                    </w:rPr>
                    <w:t>miejscowość i data</w:t>
                  </w:r>
                </w:p>
              </w:tc>
              <w:tc>
                <w:tcPr>
                  <w:tcW w:w="4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81BAF3" w14:textId="77777777" w:rsidR="00FD57DB" w:rsidRPr="00CE201A" w:rsidRDefault="00FD57DB" w:rsidP="00CE201A">
                  <w:pPr>
                    <w:widowControl w:val="0"/>
                    <w:spacing w:line="276" w:lineRule="auto"/>
                    <w:ind w:right="-34"/>
                    <w:jc w:val="center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  <w:r w:rsidRPr="00CE201A">
                    <w:rPr>
                      <w:sz w:val="16"/>
                      <w:szCs w:val="16"/>
                    </w:rPr>
                    <w:t>Pieczęć imienna i podpis przedstawiciela(i) Wykonawcy</w:t>
                  </w:r>
                </w:p>
              </w:tc>
            </w:tr>
          </w:tbl>
          <w:p w14:paraId="67D74796" w14:textId="77777777" w:rsidR="00FD57DB" w:rsidRPr="00096A78" w:rsidRDefault="00FD57DB" w:rsidP="0017730F">
            <w:pPr>
              <w:widowControl w:val="0"/>
              <w:spacing w:line="276" w:lineRule="auto"/>
              <w:ind w:left="426" w:right="-34"/>
              <w:rPr>
                <w:b/>
                <w:iCs/>
                <w:color w:val="00B050"/>
                <w:sz w:val="20"/>
                <w:szCs w:val="20"/>
              </w:rPr>
            </w:pPr>
          </w:p>
        </w:tc>
      </w:tr>
    </w:tbl>
    <w:p w14:paraId="26ECC523" w14:textId="77777777" w:rsidR="00FD57DB" w:rsidRPr="00096A78" w:rsidRDefault="00FD57DB" w:rsidP="00046A81">
      <w:pPr>
        <w:widowControl w:val="0"/>
        <w:rPr>
          <w:b/>
          <w:sz w:val="20"/>
        </w:rPr>
        <w:sectPr w:rsidR="00FD57DB" w:rsidRPr="00096A78" w:rsidSect="00FD57DB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64539D1D" w14:textId="77777777" w:rsidR="00FD57DB" w:rsidRPr="00096A78" w:rsidRDefault="00FD57DB" w:rsidP="00046A81">
      <w:pPr>
        <w:widowControl w:val="0"/>
        <w:rPr>
          <w:b/>
          <w:sz w:val="20"/>
        </w:rPr>
      </w:pPr>
    </w:p>
    <w:sectPr w:rsidR="00FD57DB" w:rsidRPr="00096A78" w:rsidSect="00FD57DB">
      <w:headerReference w:type="default" r:id="rId12"/>
      <w:footerReference w:type="default" r:id="rId13"/>
      <w:type w:val="continuous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56D6A" w14:textId="77777777" w:rsidR="00F91ADF" w:rsidRDefault="00F91ADF">
      <w:pPr>
        <w:spacing w:before="0"/>
      </w:pPr>
      <w:r>
        <w:separator/>
      </w:r>
    </w:p>
  </w:endnote>
  <w:endnote w:type="continuationSeparator" w:id="0">
    <w:p w14:paraId="44DDD758" w14:textId="77777777" w:rsidR="00F91ADF" w:rsidRDefault="00F91AD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772AC" w14:textId="77777777" w:rsidR="00FD57DB" w:rsidRPr="00675AA4" w:rsidRDefault="00FD57DB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FD57DB" w14:paraId="404DA250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996F4E5" w14:textId="77777777" w:rsidR="00FD57DB" w:rsidRPr="00375196" w:rsidRDefault="00FD57DB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F3DC8D0" w14:textId="77777777" w:rsidR="00FD57DB" w:rsidRDefault="00FD57DB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425B1B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425B1B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7D58AD3A" w14:textId="77777777" w:rsidR="00FD57DB" w:rsidRDefault="00FD57DB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4B749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7BAE9810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0E830D3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6A60F88" w14:textId="77777777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D57DB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70734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740C9ED6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BD985" w14:textId="77777777" w:rsidR="00F91ADF" w:rsidRDefault="00F91ADF">
      <w:pPr>
        <w:spacing w:before="0"/>
      </w:pPr>
      <w:r>
        <w:separator/>
      </w:r>
    </w:p>
  </w:footnote>
  <w:footnote w:type="continuationSeparator" w:id="0">
    <w:p w14:paraId="2E51163F" w14:textId="77777777" w:rsidR="00F91ADF" w:rsidRDefault="00F91AD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2"/>
      <w:gridCol w:w="3835"/>
    </w:tblGrid>
    <w:tr w:rsidR="00FD57DB" w:rsidRPr="00096A78" w14:paraId="1FA1B07A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25EBC34" w14:textId="77777777" w:rsidR="00FD57DB" w:rsidRPr="00096A78" w:rsidRDefault="00FD57DB">
          <w:pPr>
            <w:pStyle w:val="Nagwek"/>
            <w:spacing w:before="0"/>
            <w:jc w:val="center"/>
            <w:rPr>
              <w:b/>
              <w:bCs/>
              <w:sz w:val="18"/>
              <w:szCs w:val="18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766D90D" w14:textId="77777777" w:rsidR="00FD57DB" w:rsidRPr="00096A78" w:rsidRDefault="00FD57DB">
          <w:pPr>
            <w:pStyle w:val="Nagwek"/>
            <w:spacing w:before="0"/>
            <w:jc w:val="right"/>
            <w:rPr>
              <w:sz w:val="18"/>
              <w:szCs w:val="18"/>
            </w:rPr>
          </w:pPr>
        </w:p>
      </w:tc>
    </w:tr>
    <w:tr w:rsidR="00FD57DB" w:rsidRPr="00096A78" w14:paraId="34903BC4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8FBE940" w14:textId="77777777" w:rsidR="00FD57DB" w:rsidRPr="00096A78" w:rsidRDefault="007C2F27">
          <w:pPr>
            <w:pStyle w:val="Nagwek"/>
            <w:spacing w:before="0"/>
            <w:jc w:val="left"/>
            <w:rPr>
              <w:b/>
              <w:bCs/>
              <w:sz w:val="18"/>
              <w:szCs w:val="18"/>
            </w:rPr>
          </w:pPr>
          <w:r w:rsidRPr="00096A78">
            <w:rPr>
              <w:b/>
              <w:bCs/>
              <w:sz w:val="18"/>
              <w:szCs w:val="18"/>
            </w:rPr>
            <w:t>ZAŁĄCZNIK NR 1 DO WZ</w:t>
          </w: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330072E" w14:textId="77777777" w:rsidR="00FD57DB" w:rsidRPr="00096A78" w:rsidRDefault="00FD57DB" w:rsidP="008B036D">
          <w:pPr>
            <w:pStyle w:val="Nagwek"/>
            <w:spacing w:before="0"/>
            <w:jc w:val="right"/>
            <w:rPr>
              <w:b/>
              <w:bCs/>
              <w:sz w:val="18"/>
              <w:szCs w:val="18"/>
            </w:rPr>
          </w:pPr>
          <w:r w:rsidRPr="00096A78">
            <w:rPr>
              <w:sz w:val="18"/>
              <w:szCs w:val="18"/>
            </w:rPr>
            <w:t>oznaczenie sprawy:</w:t>
          </w:r>
        </w:p>
      </w:tc>
    </w:tr>
    <w:tr w:rsidR="00FD57DB" w:rsidRPr="00096A78" w14:paraId="72D22E0B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C518FB1" w14:textId="77777777" w:rsidR="00FD57DB" w:rsidRPr="00096A78" w:rsidRDefault="00FD57DB">
          <w:pPr>
            <w:pStyle w:val="Nagwek"/>
            <w:spacing w:before="0" w:after="40"/>
            <w:jc w:val="left"/>
            <w:rPr>
              <w:sz w:val="18"/>
              <w:szCs w:val="18"/>
            </w:rPr>
          </w:pPr>
          <w:r w:rsidRPr="00096A78">
            <w:rPr>
              <w:b/>
              <w:bCs/>
              <w:sz w:val="18"/>
              <w:szCs w:val="18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00249B4" w14:textId="46A70329" w:rsidR="00FD57DB" w:rsidRPr="008B036D" w:rsidRDefault="00FD57DB" w:rsidP="008B036D">
          <w:pPr>
            <w:spacing w:before="0"/>
            <w:jc w:val="right"/>
            <w:rPr>
              <w:b/>
              <w:sz w:val="18"/>
              <w:szCs w:val="18"/>
            </w:rPr>
          </w:pPr>
          <w:r w:rsidRPr="008B036D">
            <w:rPr>
              <w:b/>
              <w:sz w:val="18"/>
              <w:szCs w:val="18"/>
            </w:rPr>
            <w:t>RPUZ/P/</w:t>
          </w:r>
          <w:r w:rsidR="001203BC">
            <w:rPr>
              <w:b/>
              <w:sz w:val="18"/>
              <w:szCs w:val="18"/>
            </w:rPr>
            <w:t>0793</w:t>
          </w:r>
          <w:r w:rsidR="00425B1B">
            <w:rPr>
              <w:b/>
              <w:sz w:val="18"/>
              <w:szCs w:val="18"/>
            </w:rPr>
            <w:t>/202</w:t>
          </w:r>
          <w:r w:rsidR="00D700C1">
            <w:rPr>
              <w:b/>
              <w:sz w:val="18"/>
              <w:szCs w:val="18"/>
            </w:rPr>
            <w:t>5</w:t>
          </w:r>
          <w:r w:rsidRPr="008B036D">
            <w:rPr>
              <w:b/>
              <w:sz w:val="18"/>
              <w:szCs w:val="18"/>
            </w:rPr>
            <w:t>/OD/RD-8</w:t>
          </w:r>
        </w:p>
      </w:tc>
    </w:tr>
  </w:tbl>
  <w:p w14:paraId="043D49EC" w14:textId="77777777" w:rsidR="00FD57DB" w:rsidRDefault="00FD57DB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4"/>
      <w:gridCol w:w="3823"/>
    </w:tblGrid>
    <w:tr w:rsidR="0060423A" w14:paraId="06C6DD1A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EF0B8A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3E9AE0D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DB42307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61CE0A6" w14:textId="77777777" w:rsidR="0060423A" w:rsidRDefault="000C20C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20"/>
              <w:szCs w:val="20"/>
            </w:rPr>
            <w:t>Załącznik nr 1 do WZ</w:t>
          </w: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E30E9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379FFB15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2B0B1C3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FA06719" w14:textId="77777777" w:rsidR="0060423A" w:rsidRDefault="00510574" w:rsidP="006876F5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</w:t>
          </w:r>
          <w:r w:rsidR="009E454B" w:rsidRPr="000221CF">
            <w:rPr>
              <w:b/>
              <w:bCs/>
              <w:noProof/>
              <w:spacing w:val="-20"/>
              <w:sz w:val="20"/>
              <w:szCs w:val="20"/>
            </w:rPr>
            <w:t>0024/2023</w:t>
          </w:r>
          <w:r w:rsidR="006876F5" w:rsidRPr="00DD3FEE">
            <w:rPr>
              <w:b/>
              <w:bCs/>
              <w:spacing w:val="-20"/>
              <w:sz w:val="20"/>
              <w:szCs w:val="20"/>
            </w:rPr>
            <w:t>/OD/RD-8</w:t>
          </w:r>
        </w:p>
      </w:tc>
    </w:tr>
  </w:tbl>
  <w:p w14:paraId="0F7015A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1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1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1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1">
    <w:nsid w:val="413F3E3A"/>
    <w:multiLevelType w:val="hybridMultilevel"/>
    <w:tmpl w:val="DEA02022"/>
    <w:lvl w:ilvl="0" w:tplc="192622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1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1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1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1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1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1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211961542">
    <w:abstractNumId w:val="8"/>
  </w:num>
  <w:num w:numId="2" w16cid:durableId="1581523575">
    <w:abstractNumId w:val="12"/>
  </w:num>
  <w:num w:numId="3" w16cid:durableId="2051759058">
    <w:abstractNumId w:val="3"/>
  </w:num>
  <w:num w:numId="4" w16cid:durableId="1091776534">
    <w:abstractNumId w:val="13"/>
  </w:num>
  <w:num w:numId="5" w16cid:durableId="169376881">
    <w:abstractNumId w:val="10"/>
  </w:num>
  <w:num w:numId="6" w16cid:durableId="1554930638">
    <w:abstractNumId w:val="6"/>
  </w:num>
  <w:num w:numId="7" w16cid:durableId="876888184">
    <w:abstractNumId w:val="0"/>
  </w:num>
  <w:num w:numId="8" w16cid:durableId="1812595073">
    <w:abstractNumId w:val="9"/>
  </w:num>
  <w:num w:numId="9" w16cid:durableId="1312903885">
    <w:abstractNumId w:val="14"/>
  </w:num>
  <w:num w:numId="10" w16cid:durableId="1280798811">
    <w:abstractNumId w:val="15"/>
  </w:num>
  <w:num w:numId="11" w16cid:durableId="528681387">
    <w:abstractNumId w:val="4"/>
  </w:num>
  <w:num w:numId="12" w16cid:durableId="83035035">
    <w:abstractNumId w:val="1"/>
  </w:num>
  <w:num w:numId="13" w16cid:durableId="2064518563">
    <w:abstractNumId w:val="7"/>
  </w:num>
  <w:num w:numId="14" w16cid:durableId="1340351506">
    <w:abstractNumId w:val="2"/>
  </w:num>
  <w:num w:numId="15" w16cid:durableId="161090380">
    <w:abstractNumId w:val="11"/>
  </w:num>
  <w:num w:numId="16" w16cid:durableId="24684064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ADF"/>
    <w:rsid w:val="00003AB9"/>
    <w:rsid w:val="00004F30"/>
    <w:rsid w:val="00006B22"/>
    <w:rsid w:val="000112C1"/>
    <w:rsid w:val="00012501"/>
    <w:rsid w:val="0001459E"/>
    <w:rsid w:val="00017564"/>
    <w:rsid w:val="000177F7"/>
    <w:rsid w:val="000207F6"/>
    <w:rsid w:val="000210B1"/>
    <w:rsid w:val="00021684"/>
    <w:rsid w:val="00022D55"/>
    <w:rsid w:val="0003147A"/>
    <w:rsid w:val="0003304C"/>
    <w:rsid w:val="00046A81"/>
    <w:rsid w:val="00050EB3"/>
    <w:rsid w:val="0005157D"/>
    <w:rsid w:val="00053D3B"/>
    <w:rsid w:val="000561C2"/>
    <w:rsid w:val="000573B2"/>
    <w:rsid w:val="00057E95"/>
    <w:rsid w:val="0006294F"/>
    <w:rsid w:val="00064383"/>
    <w:rsid w:val="00065F6D"/>
    <w:rsid w:val="000666A6"/>
    <w:rsid w:val="000701BD"/>
    <w:rsid w:val="000757A2"/>
    <w:rsid w:val="00077C8D"/>
    <w:rsid w:val="00081422"/>
    <w:rsid w:val="00081FDC"/>
    <w:rsid w:val="00082078"/>
    <w:rsid w:val="000862A0"/>
    <w:rsid w:val="00086601"/>
    <w:rsid w:val="000869DB"/>
    <w:rsid w:val="00086DF4"/>
    <w:rsid w:val="00096957"/>
    <w:rsid w:val="00096A78"/>
    <w:rsid w:val="000970D7"/>
    <w:rsid w:val="00097FDC"/>
    <w:rsid w:val="000A2A02"/>
    <w:rsid w:val="000B110F"/>
    <w:rsid w:val="000B1298"/>
    <w:rsid w:val="000B5134"/>
    <w:rsid w:val="000C1D17"/>
    <w:rsid w:val="000C20C1"/>
    <w:rsid w:val="000D273C"/>
    <w:rsid w:val="000D2EBC"/>
    <w:rsid w:val="000D3189"/>
    <w:rsid w:val="000E1F8E"/>
    <w:rsid w:val="000F0009"/>
    <w:rsid w:val="000F0AB0"/>
    <w:rsid w:val="000F35F1"/>
    <w:rsid w:val="000F5221"/>
    <w:rsid w:val="000F5B82"/>
    <w:rsid w:val="000F7459"/>
    <w:rsid w:val="00100871"/>
    <w:rsid w:val="001020C0"/>
    <w:rsid w:val="00102340"/>
    <w:rsid w:val="0010432E"/>
    <w:rsid w:val="00110685"/>
    <w:rsid w:val="001106EF"/>
    <w:rsid w:val="001113F7"/>
    <w:rsid w:val="00111904"/>
    <w:rsid w:val="00111C3D"/>
    <w:rsid w:val="00112A29"/>
    <w:rsid w:val="00112C2C"/>
    <w:rsid w:val="00113AFD"/>
    <w:rsid w:val="001203BC"/>
    <w:rsid w:val="0012064C"/>
    <w:rsid w:val="00120902"/>
    <w:rsid w:val="001236C4"/>
    <w:rsid w:val="00124F6F"/>
    <w:rsid w:val="00125D2D"/>
    <w:rsid w:val="001275D2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62309"/>
    <w:rsid w:val="001710FB"/>
    <w:rsid w:val="00174254"/>
    <w:rsid w:val="0017730F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016E"/>
    <w:rsid w:val="001B030A"/>
    <w:rsid w:val="001B144A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AB4"/>
    <w:rsid w:val="00211518"/>
    <w:rsid w:val="00211FCD"/>
    <w:rsid w:val="00217A3E"/>
    <w:rsid w:val="002201BE"/>
    <w:rsid w:val="00220325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579AF"/>
    <w:rsid w:val="00262A47"/>
    <w:rsid w:val="00263FAC"/>
    <w:rsid w:val="00265265"/>
    <w:rsid w:val="00265B92"/>
    <w:rsid w:val="00270E1D"/>
    <w:rsid w:val="002726D4"/>
    <w:rsid w:val="00272A94"/>
    <w:rsid w:val="00273AF5"/>
    <w:rsid w:val="0028109C"/>
    <w:rsid w:val="00281A8C"/>
    <w:rsid w:val="00284EFA"/>
    <w:rsid w:val="00286569"/>
    <w:rsid w:val="0029041A"/>
    <w:rsid w:val="002928C6"/>
    <w:rsid w:val="00293222"/>
    <w:rsid w:val="00294C55"/>
    <w:rsid w:val="00296F23"/>
    <w:rsid w:val="002A3869"/>
    <w:rsid w:val="002A6625"/>
    <w:rsid w:val="002A7C21"/>
    <w:rsid w:val="002B0281"/>
    <w:rsid w:val="002B1102"/>
    <w:rsid w:val="002B1242"/>
    <w:rsid w:val="002B3CC9"/>
    <w:rsid w:val="002B69AD"/>
    <w:rsid w:val="002B713C"/>
    <w:rsid w:val="002C0597"/>
    <w:rsid w:val="002C0600"/>
    <w:rsid w:val="002C0C6E"/>
    <w:rsid w:val="002C23E4"/>
    <w:rsid w:val="002C69DA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920"/>
    <w:rsid w:val="002F2AF6"/>
    <w:rsid w:val="002F3AF9"/>
    <w:rsid w:val="002F7582"/>
    <w:rsid w:val="002F77E7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27719"/>
    <w:rsid w:val="00331B9B"/>
    <w:rsid w:val="003329C1"/>
    <w:rsid w:val="0033618E"/>
    <w:rsid w:val="0033755B"/>
    <w:rsid w:val="0034117E"/>
    <w:rsid w:val="0034135D"/>
    <w:rsid w:val="003432D4"/>
    <w:rsid w:val="003436BC"/>
    <w:rsid w:val="00344176"/>
    <w:rsid w:val="00344E6B"/>
    <w:rsid w:val="00346C75"/>
    <w:rsid w:val="00352531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6333"/>
    <w:rsid w:val="00381884"/>
    <w:rsid w:val="00386CC1"/>
    <w:rsid w:val="0039303B"/>
    <w:rsid w:val="003932C4"/>
    <w:rsid w:val="0039757D"/>
    <w:rsid w:val="003A0272"/>
    <w:rsid w:val="003A5670"/>
    <w:rsid w:val="003A630C"/>
    <w:rsid w:val="003A6C76"/>
    <w:rsid w:val="003A7DDE"/>
    <w:rsid w:val="003B0A44"/>
    <w:rsid w:val="003B2170"/>
    <w:rsid w:val="003B469C"/>
    <w:rsid w:val="003B4752"/>
    <w:rsid w:val="003B51EC"/>
    <w:rsid w:val="003C0F1C"/>
    <w:rsid w:val="003C162F"/>
    <w:rsid w:val="003C1940"/>
    <w:rsid w:val="003C4ED3"/>
    <w:rsid w:val="003D1C46"/>
    <w:rsid w:val="003D4F17"/>
    <w:rsid w:val="003D5E8A"/>
    <w:rsid w:val="003D7132"/>
    <w:rsid w:val="003E4F52"/>
    <w:rsid w:val="003F0CF3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238EC"/>
    <w:rsid w:val="00424C91"/>
    <w:rsid w:val="00425B1B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0F92"/>
    <w:rsid w:val="00461111"/>
    <w:rsid w:val="004615E7"/>
    <w:rsid w:val="00462DEC"/>
    <w:rsid w:val="004636DB"/>
    <w:rsid w:val="00483DA8"/>
    <w:rsid w:val="004922DB"/>
    <w:rsid w:val="00492BEB"/>
    <w:rsid w:val="00497924"/>
    <w:rsid w:val="00497A94"/>
    <w:rsid w:val="004A41BF"/>
    <w:rsid w:val="004A5EC4"/>
    <w:rsid w:val="004B1EA0"/>
    <w:rsid w:val="004B56BA"/>
    <w:rsid w:val="004B6BA3"/>
    <w:rsid w:val="004C1850"/>
    <w:rsid w:val="004C55B7"/>
    <w:rsid w:val="004C6BF3"/>
    <w:rsid w:val="004D0E21"/>
    <w:rsid w:val="004D2B72"/>
    <w:rsid w:val="004D2B7D"/>
    <w:rsid w:val="004D3B22"/>
    <w:rsid w:val="004D5582"/>
    <w:rsid w:val="004D65F4"/>
    <w:rsid w:val="004E03C3"/>
    <w:rsid w:val="004E2D1E"/>
    <w:rsid w:val="004E36F6"/>
    <w:rsid w:val="004E3EAE"/>
    <w:rsid w:val="004E42E0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0574"/>
    <w:rsid w:val="00511B09"/>
    <w:rsid w:val="00512A28"/>
    <w:rsid w:val="00513649"/>
    <w:rsid w:val="00513ACF"/>
    <w:rsid w:val="0052155A"/>
    <w:rsid w:val="00523B01"/>
    <w:rsid w:val="005261BE"/>
    <w:rsid w:val="00526F21"/>
    <w:rsid w:val="0053007C"/>
    <w:rsid w:val="00530419"/>
    <w:rsid w:val="005354D7"/>
    <w:rsid w:val="00535717"/>
    <w:rsid w:val="00537052"/>
    <w:rsid w:val="00541B7B"/>
    <w:rsid w:val="00543220"/>
    <w:rsid w:val="005435AD"/>
    <w:rsid w:val="00543D7F"/>
    <w:rsid w:val="0055106F"/>
    <w:rsid w:val="00551E18"/>
    <w:rsid w:val="005522F9"/>
    <w:rsid w:val="005533D0"/>
    <w:rsid w:val="005621D3"/>
    <w:rsid w:val="00572233"/>
    <w:rsid w:val="00574A34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3968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423A"/>
    <w:rsid w:val="006061DD"/>
    <w:rsid w:val="0060701A"/>
    <w:rsid w:val="0061056B"/>
    <w:rsid w:val="00614056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36025"/>
    <w:rsid w:val="00640143"/>
    <w:rsid w:val="00640426"/>
    <w:rsid w:val="006412B7"/>
    <w:rsid w:val="006414C4"/>
    <w:rsid w:val="00642728"/>
    <w:rsid w:val="00643C36"/>
    <w:rsid w:val="00646C82"/>
    <w:rsid w:val="00647F9D"/>
    <w:rsid w:val="0065082C"/>
    <w:rsid w:val="00651535"/>
    <w:rsid w:val="00655D09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6F5"/>
    <w:rsid w:val="006877A9"/>
    <w:rsid w:val="006A2AE1"/>
    <w:rsid w:val="006A2C34"/>
    <w:rsid w:val="006A3156"/>
    <w:rsid w:val="006A3B46"/>
    <w:rsid w:val="006A4DB3"/>
    <w:rsid w:val="006A5D99"/>
    <w:rsid w:val="006A74F9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6FE1"/>
    <w:rsid w:val="006F16B1"/>
    <w:rsid w:val="006F2F07"/>
    <w:rsid w:val="006F65B2"/>
    <w:rsid w:val="006F6B07"/>
    <w:rsid w:val="00700C63"/>
    <w:rsid w:val="00702DB4"/>
    <w:rsid w:val="00704ABB"/>
    <w:rsid w:val="0070564A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5EEB"/>
    <w:rsid w:val="007411AC"/>
    <w:rsid w:val="00742EBE"/>
    <w:rsid w:val="00743D38"/>
    <w:rsid w:val="00746FD3"/>
    <w:rsid w:val="0075069D"/>
    <w:rsid w:val="007544C7"/>
    <w:rsid w:val="007547B1"/>
    <w:rsid w:val="0076355C"/>
    <w:rsid w:val="007655D0"/>
    <w:rsid w:val="00773EC6"/>
    <w:rsid w:val="007743BF"/>
    <w:rsid w:val="007764FC"/>
    <w:rsid w:val="00781217"/>
    <w:rsid w:val="007858B7"/>
    <w:rsid w:val="00786C2F"/>
    <w:rsid w:val="00787381"/>
    <w:rsid w:val="00791A4D"/>
    <w:rsid w:val="00794DF6"/>
    <w:rsid w:val="00797C97"/>
    <w:rsid w:val="007A0D8B"/>
    <w:rsid w:val="007A5CAE"/>
    <w:rsid w:val="007B3F10"/>
    <w:rsid w:val="007B4CC8"/>
    <w:rsid w:val="007B7514"/>
    <w:rsid w:val="007C00BF"/>
    <w:rsid w:val="007C2F27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1662E"/>
    <w:rsid w:val="00824080"/>
    <w:rsid w:val="00830FBE"/>
    <w:rsid w:val="00832087"/>
    <w:rsid w:val="008323AC"/>
    <w:rsid w:val="00835027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A0EEC"/>
    <w:rsid w:val="008A25C1"/>
    <w:rsid w:val="008B036D"/>
    <w:rsid w:val="008B0426"/>
    <w:rsid w:val="008B19D2"/>
    <w:rsid w:val="008B2E5D"/>
    <w:rsid w:val="008B5C56"/>
    <w:rsid w:val="008B60FF"/>
    <w:rsid w:val="008C262A"/>
    <w:rsid w:val="008C4513"/>
    <w:rsid w:val="008C5931"/>
    <w:rsid w:val="008D08AC"/>
    <w:rsid w:val="008D0C1E"/>
    <w:rsid w:val="008D6C91"/>
    <w:rsid w:val="008E5F5D"/>
    <w:rsid w:val="008E7227"/>
    <w:rsid w:val="008F095E"/>
    <w:rsid w:val="008F2C38"/>
    <w:rsid w:val="008F4A60"/>
    <w:rsid w:val="009005F0"/>
    <w:rsid w:val="00903259"/>
    <w:rsid w:val="00905457"/>
    <w:rsid w:val="009076BC"/>
    <w:rsid w:val="00911C84"/>
    <w:rsid w:val="0091257B"/>
    <w:rsid w:val="00913881"/>
    <w:rsid w:val="0091433B"/>
    <w:rsid w:val="00914449"/>
    <w:rsid w:val="00925489"/>
    <w:rsid w:val="00926EBE"/>
    <w:rsid w:val="0093451F"/>
    <w:rsid w:val="009360F8"/>
    <w:rsid w:val="00936DC7"/>
    <w:rsid w:val="0094104B"/>
    <w:rsid w:val="009442F8"/>
    <w:rsid w:val="00946354"/>
    <w:rsid w:val="009464D7"/>
    <w:rsid w:val="009477AB"/>
    <w:rsid w:val="009513D4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3211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0283"/>
    <w:rsid w:val="009D28C9"/>
    <w:rsid w:val="009D61F4"/>
    <w:rsid w:val="009D6BCC"/>
    <w:rsid w:val="009E0353"/>
    <w:rsid w:val="009E0A9B"/>
    <w:rsid w:val="009E454B"/>
    <w:rsid w:val="009E6EE1"/>
    <w:rsid w:val="009E70A1"/>
    <w:rsid w:val="009E79FF"/>
    <w:rsid w:val="009F0257"/>
    <w:rsid w:val="009F03F2"/>
    <w:rsid w:val="009F0EF7"/>
    <w:rsid w:val="00A018D8"/>
    <w:rsid w:val="00A01E44"/>
    <w:rsid w:val="00A03537"/>
    <w:rsid w:val="00A039E2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3A7B"/>
    <w:rsid w:val="00A479E0"/>
    <w:rsid w:val="00A50270"/>
    <w:rsid w:val="00A50B53"/>
    <w:rsid w:val="00A50CDF"/>
    <w:rsid w:val="00A516CB"/>
    <w:rsid w:val="00A56B0C"/>
    <w:rsid w:val="00A56C37"/>
    <w:rsid w:val="00A616EF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51CA"/>
    <w:rsid w:val="00AC163D"/>
    <w:rsid w:val="00AC3F3F"/>
    <w:rsid w:val="00AC5A30"/>
    <w:rsid w:val="00AC6F97"/>
    <w:rsid w:val="00AD026F"/>
    <w:rsid w:val="00AD1C75"/>
    <w:rsid w:val="00AD3BF7"/>
    <w:rsid w:val="00AD717E"/>
    <w:rsid w:val="00AE1AC8"/>
    <w:rsid w:val="00AE2030"/>
    <w:rsid w:val="00AE4675"/>
    <w:rsid w:val="00AE47D2"/>
    <w:rsid w:val="00AE7A93"/>
    <w:rsid w:val="00AF01C6"/>
    <w:rsid w:val="00AF0FAD"/>
    <w:rsid w:val="00AF1637"/>
    <w:rsid w:val="00AF2969"/>
    <w:rsid w:val="00AF3A26"/>
    <w:rsid w:val="00AF7153"/>
    <w:rsid w:val="00B0006C"/>
    <w:rsid w:val="00B04C8B"/>
    <w:rsid w:val="00B06E86"/>
    <w:rsid w:val="00B0763B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66435"/>
    <w:rsid w:val="00B70F80"/>
    <w:rsid w:val="00B76448"/>
    <w:rsid w:val="00B821A9"/>
    <w:rsid w:val="00B8715C"/>
    <w:rsid w:val="00B87D8C"/>
    <w:rsid w:val="00B94714"/>
    <w:rsid w:val="00B94C30"/>
    <w:rsid w:val="00B978A9"/>
    <w:rsid w:val="00BA1B5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3FC3"/>
    <w:rsid w:val="00BC5A05"/>
    <w:rsid w:val="00BC6538"/>
    <w:rsid w:val="00BC6A6B"/>
    <w:rsid w:val="00BD0C60"/>
    <w:rsid w:val="00BD24D5"/>
    <w:rsid w:val="00BD2556"/>
    <w:rsid w:val="00BD2E39"/>
    <w:rsid w:val="00BD522C"/>
    <w:rsid w:val="00BE0247"/>
    <w:rsid w:val="00BE087C"/>
    <w:rsid w:val="00BF4889"/>
    <w:rsid w:val="00BF6BA6"/>
    <w:rsid w:val="00C02661"/>
    <w:rsid w:val="00C060BF"/>
    <w:rsid w:val="00C115DD"/>
    <w:rsid w:val="00C12DCF"/>
    <w:rsid w:val="00C12E98"/>
    <w:rsid w:val="00C139AB"/>
    <w:rsid w:val="00C14BDB"/>
    <w:rsid w:val="00C17967"/>
    <w:rsid w:val="00C17A69"/>
    <w:rsid w:val="00C210FE"/>
    <w:rsid w:val="00C22C2E"/>
    <w:rsid w:val="00C22F17"/>
    <w:rsid w:val="00C3071F"/>
    <w:rsid w:val="00C34AC1"/>
    <w:rsid w:val="00C41E4A"/>
    <w:rsid w:val="00C4245E"/>
    <w:rsid w:val="00C43D0B"/>
    <w:rsid w:val="00C52D50"/>
    <w:rsid w:val="00C570B2"/>
    <w:rsid w:val="00C60978"/>
    <w:rsid w:val="00C63721"/>
    <w:rsid w:val="00C6441E"/>
    <w:rsid w:val="00C65002"/>
    <w:rsid w:val="00C65B9E"/>
    <w:rsid w:val="00C70734"/>
    <w:rsid w:val="00C7286B"/>
    <w:rsid w:val="00C72E2C"/>
    <w:rsid w:val="00C73D7C"/>
    <w:rsid w:val="00C76794"/>
    <w:rsid w:val="00C803D1"/>
    <w:rsid w:val="00C80841"/>
    <w:rsid w:val="00C823BA"/>
    <w:rsid w:val="00C85D85"/>
    <w:rsid w:val="00C86F23"/>
    <w:rsid w:val="00C91888"/>
    <w:rsid w:val="00C93F09"/>
    <w:rsid w:val="00CA29EE"/>
    <w:rsid w:val="00CA2D26"/>
    <w:rsid w:val="00CA78D2"/>
    <w:rsid w:val="00CB2744"/>
    <w:rsid w:val="00CB3F83"/>
    <w:rsid w:val="00CB51C5"/>
    <w:rsid w:val="00CB57D9"/>
    <w:rsid w:val="00CB5FC4"/>
    <w:rsid w:val="00CB6855"/>
    <w:rsid w:val="00CC1118"/>
    <w:rsid w:val="00CC51A0"/>
    <w:rsid w:val="00CC66D5"/>
    <w:rsid w:val="00CD246C"/>
    <w:rsid w:val="00CD362F"/>
    <w:rsid w:val="00CD46CC"/>
    <w:rsid w:val="00CD5DB1"/>
    <w:rsid w:val="00CD6288"/>
    <w:rsid w:val="00CE201A"/>
    <w:rsid w:val="00CE28A3"/>
    <w:rsid w:val="00CE2960"/>
    <w:rsid w:val="00CE2C1B"/>
    <w:rsid w:val="00CE41A8"/>
    <w:rsid w:val="00CE52D4"/>
    <w:rsid w:val="00CF11C1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337D7"/>
    <w:rsid w:val="00D34A6E"/>
    <w:rsid w:val="00D354F9"/>
    <w:rsid w:val="00D41130"/>
    <w:rsid w:val="00D514BE"/>
    <w:rsid w:val="00D52D4D"/>
    <w:rsid w:val="00D53AC6"/>
    <w:rsid w:val="00D53DC1"/>
    <w:rsid w:val="00D549DE"/>
    <w:rsid w:val="00D57B05"/>
    <w:rsid w:val="00D61140"/>
    <w:rsid w:val="00D679F3"/>
    <w:rsid w:val="00D700C1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96703"/>
    <w:rsid w:val="00DA005D"/>
    <w:rsid w:val="00DA1612"/>
    <w:rsid w:val="00DA357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0084"/>
    <w:rsid w:val="00E01385"/>
    <w:rsid w:val="00E016A0"/>
    <w:rsid w:val="00E01F64"/>
    <w:rsid w:val="00E10DCE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4CEB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71F6"/>
    <w:rsid w:val="00E877A0"/>
    <w:rsid w:val="00E9066F"/>
    <w:rsid w:val="00E93EF2"/>
    <w:rsid w:val="00E94825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387B"/>
    <w:rsid w:val="00EC5A50"/>
    <w:rsid w:val="00ED1363"/>
    <w:rsid w:val="00ED3333"/>
    <w:rsid w:val="00ED4C92"/>
    <w:rsid w:val="00ED7495"/>
    <w:rsid w:val="00EE3325"/>
    <w:rsid w:val="00EE3B04"/>
    <w:rsid w:val="00EE7786"/>
    <w:rsid w:val="00EF272B"/>
    <w:rsid w:val="00EF2C2B"/>
    <w:rsid w:val="00EF378E"/>
    <w:rsid w:val="00EF5E20"/>
    <w:rsid w:val="00EF7977"/>
    <w:rsid w:val="00F01FE9"/>
    <w:rsid w:val="00F05495"/>
    <w:rsid w:val="00F05BC1"/>
    <w:rsid w:val="00F05FAF"/>
    <w:rsid w:val="00F070CF"/>
    <w:rsid w:val="00F07551"/>
    <w:rsid w:val="00F138A0"/>
    <w:rsid w:val="00F22D55"/>
    <w:rsid w:val="00F27C71"/>
    <w:rsid w:val="00F31AD5"/>
    <w:rsid w:val="00F3238C"/>
    <w:rsid w:val="00F359EE"/>
    <w:rsid w:val="00F365BA"/>
    <w:rsid w:val="00F403DC"/>
    <w:rsid w:val="00F4047C"/>
    <w:rsid w:val="00F40BCB"/>
    <w:rsid w:val="00F43AE5"/>
    <w:rsid w:val="00F45340"/>
    <w:rsid w:val="00F50AC1"/>
    <w:rsid w:val="00F50F97"/>
    <w:rsid w:val="00F515E4"/>
    <w:rsid w:val="00F53436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4271"/>
    <w:rsid w:val="00F86B57"/>
    <w:rsid w:val="00F9118E"/>
    <w:rsid w:val="00F91ADF"/>
    <w:rsid w:val="00F94E9F"/>
    <w:rsid w:val="00F9695E"/>
    <w:rsid w:val="00F97A4D"/>
    <w:rsid w:val="00FA03CE"/>
    <w:rsid w:val="00FA519A"/>
    <w:rsid w:val="00FA77A5"/>
    <w:rsid w:val="00FB24C7"/>
    <w:rsid w:val="00FB47EA"/>
    <w:rsid w:val="00FB4ECC"/>
    <w:rsid w:val="00FC3FC1"/>
    <w:rsid w:val="00FC5B7F"/>
    <w:rsid w:val="00FC78B8"/>
    <w:rsid w:val="00FD2014"/>
    <w:rsid w:val="00FD2B48"/>
    <w:rsid w:val="00FD4B0B"/>
    <w:rsid w:val="00FD57D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7D3778"/>
  <w14:defaultImageDpi w14:val="0"/>
  <w15:docId w15:val="{5BC51109-BE00-4B5A-BC4C-7EDB47B0E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rPr>
      <w:rFonts w:cs="Times New Roman"/>
      <w:sz w:val="22"/>
      <w:szCs w:val="22"/>
    </w:rPr>
  </w:style>
  <w:style w:type="character" w:customStyle="1" w:styleId="apple-converted-space">
    <w:name w:val="apple-converted-space"/>
    <w:rsid w:val="008C262A"/>
    <w:rPr>
      <w:rFonts w:cs="Times New Roman"/>
    </w:rPr>
  </w:style>
  <w:style w:type="character" w:customStyle="1" w:styleId="yes1">
    <w:name w:val="yes1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character" w:styleId="Nierozpoznanawzmianka">
    <w:name w:val="Unresolved Mention"/>
    <w:uiPriority w:val="99"/>
    <w:semiHidden/>
    <w:unhideWhenUsed/>
    <w:rsid w:val="00D700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208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-spolce/prekwalifikacja-i-certyfikacj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mowienia.enea.pl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D5\RD8\Wspolny_RD8\BazaZR\Szablony\Z01_form_ofer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E326B-4FA2-45DE-A011-C4699B4D3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Z01_form_ofert.dot</Template>
  <TotalTime>2</TotalTime>
  <Pages>3</Pages>
  <Words>672</Words>
  <Characters>4767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Z01 Formularz ofertowy</vt:lpstr>
    </vt:vector>
  </TitlesOfParts>
  <Company>Microsoft</Company>
  <LinksUpToDate>false</LinksUpToDate>
  <CharactersWithSpaces>5429</CharactersWithSpaces>
  <SharedDoc>false</SharedDoc>
  <HLinks>
    <vt:vector size="12" baseType="variant">
      <vt:variant>
        <vt:i4>3735587</vt:i4>
      </vt:variant>
      <vt:variant>
        <vt:i4>18</vt:i4>
      </vt:variant>
      <vt:variant>
        <vt:i4>0</vt:i4>
      </vt:variant>
      <vt:variant>
        <vt:i4>5</vt:i4>
      </vt:variant>
      <vt:variant>
        <vt:lpwstr>http://zamowienia.enea.pl/</vt:lpwstr>
      </vt:variant>
      <vt:variant>
        <vt:lpwstr/>
      </vt:variant>
      <vt:variant>
        <vt:i4>6029324</vt:i4>
      </vt:variant>
      <vt:variant>
        <vt:i4>0</vt:i4>
      </vt:variant>
      <vt:variant>
        <vt:i4>0</vt:i4>
      </vt:variant>
      <vt:variant>
        <vt:i4>5</vt:i4>
      </vt:variant>
      <vt:variant>
        <vt:lpwstr>https://www.operator.enea.pl/o-spolce/prekwalifikacja-i-certyfikacja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Z01 Formularz ofertowy</dc:title>
  <dc:subject/>
  <dc:creator>Becella Jakub</dc:creator>
  <cp:keywords/>
  <dc:description/>
  <cp:lastModifiedBy>Becella Jakub (EOP)</cp:lastModifiedBy>
  <cp:revision>2</cp:revision>
  <cp:lastPrinted>2023-05-23T08:36:00Z</cp:lastPrinted>
  <dcterms:created xsi:type="dcterms:W3CDTF">2025-12-02T09:47:00Z</dcterms:created>
  <dcterms:modified xsi:type="dcterms:W3CDTF">2025-12-02T10:01:00Z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2025-12-02T09:59:48Z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5d6fd6a5-34be-4fab-b709-ec5311ac59ee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